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D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5"/>
        <w:gridCol w:w="2742"/>
        <w:gridCol w:w="3907"/>
        <w:gridCol w:w="1572"/>
        <w:gridCol w:w="1351"/>
      </w:tblGrid>
      <w:tr w:rsidR="00EE3AB3" w:rsidRPr="00D95C8C" w14:paraId="7299B066" w14:textId="77777777" w:rsidTr="00757A44">
        <w:trPr>
          <w:trHeight w:val="464"/>
          <w:tblCellSpacing w:w="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04BBF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14:paraId="2D3B3BA2" w14:textId="77777777" w:rsidR="00EE3AB3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E7F28" w14:textId="483570D2" w:rsidR="00EE3AB3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DANH SÁCH CÁC TỔ CHỨC HÀNH NGHỀ XỬ LÝ KHỬ TRÙNG</w:t>
            </w:r>
          </w:p>
          <w:p w14:paraId="45360C8B" w14:textId="28F31F46" w:rsidR="00D6666A" w:rsidRDefault="00D6666A" w:rsidP="00D95C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(Cập nhật ngày 23/5/2023)</w:t>
            </w:r>
          </w:p>
          <w:p w14:paraId="01F36C98" w14:textId="75D71430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EE3AB3" w:rsidRPr="00D95C8C" w14:paraId="28EC895C" w14:textId="77777777" w:rsidTr="00D6666A">
        <w:trPr>
          <w:trHeight w:val="51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9EB0" w14:textId="3AF1400E" w:rsidR="00EE3AB3" w:rsidRPr="00D95C8C" w:rsidRDefault="00EE3AB3" w:rsidP="00EE3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TT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B967" w14:textId="54333F10" w:rsidR="00EE3AB3" w:rsidRPr="00D95C8C" w:rsidRDefault="00EE3AB3" w:rsidP="00EE3AB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Tên đơn vị xử lý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7ABC" w14:textId="4D072AD1" w:rsidR="00EE3AB3" w:rsidRPr="00D95C8C" w:rsidRDefault="00EE3AB3" w:rsidP="00EE3AB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Địa chỉ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1BB" w14:textId="2702843F" w:rsidR="00EE3AB3" w:rsidRPr="00D95C8C" w:rsidRDefault="00EE3AB3" w:rsidP="00EE3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Số giấy chứng nhận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F7D6" w14:textId="26982314" w:rsidR="00EE3AB3" w:rsidRPr="00D95C8C" w:rsidRDefault="00EE3AB3" w:rsidP="00EE3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Mã ISPM15 MB</w:t>
            </w:r>
          </w:p>
        </w:tc>
      </w:tr>
      <w:tr w:rsidR="00EE3AB3" w:rsidRPr="00D95C8C" w14:paraId="42946AD1" w14:textId="77777777" w:rsidTr="00757A44">
        <w:trPr>
          <w:trHeight w:val="120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63C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85F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Trừ mối Khử trùng TCFC)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26C8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31B Hải Triều, P. Bến Nghé, Quận I, TP. Hồ Chí Minh ĐT: 083.821.4171 / 083.914.0893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FAX: 083.821.2011 / 083.821.7952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Website: www.tcfc.com.vn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Email: tcfc@hcm.vnn.vn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067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A48" w14:textId="5F49DD80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- 001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4AD750ED" w14:textId="77777777" w:rsidTr="00757A44">
        <w:trPr>
          <w:trHeight w:val="94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AE2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AA76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Thương mại dịch vụ Toàn Diện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351" w14:textId="3F76AB43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119/2 Điện Biên Phủ – Quận I – TP. Hồ Chí Minh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 08. 38243230; Fax: 08. 38220359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Email:  pestsolution@absolute-pest-control.com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936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CD68" w14:textId="75560E48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- 003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50E7596E" w14:textId="77777777" w:rsidTr="00757A44">
        <w:trPr>
          <w:trHeight w:val="102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9BE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691B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Giám định Đại Việt Davicontrol 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470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115 Võ Văn Tần, phường 6, Q.3, TP. Hồ Chí Minh.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 08.39303234; 08.39303235 Fax: 08.39303237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Email: dvc@davicontrol.com.vn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Wepsite: davicontrol.com.vn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90A2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55EF" w14:textId="1229C335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- 004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08A4BD46" w14:textId="77777777" w:rsidTr="00757A44">
        <w:trPr>
          <w:trHeight w:val="63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BC08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E67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Khử trùng  - Trừ Mối Việt  Nam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3B0" w14:textId="08C9C426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15B – Lô 15, Khu Định Công mới Thanh Xuan, Hanoi ĐT: 04.38699999    Fax: 04.38699999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561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83D" w14:textId="19E38E0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- 006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76C478F3" w14:textId="77777777" w:rsidTr="00757A44">
        <w:trPr>
          <w:trHeight w:val="93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E9CB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CF89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CN Công ty Cổ phần Giám định VINA CONTROL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9CDA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Tran Nhan Tong, Hanoi, Vietnam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80 Bà Huyện Thanh Quan, Q 3, TP. HCM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 08. 39351106; Fax: 08. 39316961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363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81E" w14:textId="415A14FA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- 007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39263883" w14:textId="77777777" w:rsidTr="00757A44">
        <w:trPr>
          <w:trHeight w:val="61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0A5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D936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CP Giám định Cà phê và hàng hoá XNK - CAFE CONTROL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C58" w14:textId="5FD8542A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228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vertAlign w:val="superscript"/>
              </w:rPr>
              <w:t>A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Pattơ – Quận 3 – TP. Hồ Chí Minh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26D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9A2" w14:textId="309A0B44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- 008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57AA2288" w14:textId="77777777" w:rsidTr="00757A44">
        <w:trPr>
          <w:trHeight w:val="112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47B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2D3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Khử trùng Việt Nam (VFC) Vietnam Fumigation Company (VFC)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EB7" w14:textId="469511CA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Tôn Đức Thắng – Quận I – TP. Hồ Chí Minh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Phone: +84.8.38225069; 84.8.39104804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Fax: +84.8.38299517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Email: Vfc-infos@vfc.com.vn:/ nbson@vfc.com.vn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E66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F96" w14:textId="74FCD773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- 009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60879EB1" w14:textId="77777777" w:rsidTr="00757A44">
        <w:trPr>
          <w:trHeight w:val="108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9027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C5B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Giám định và Khử trùng FCC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DC5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 Đinh Tiên Hoàng – Quận I – TP. Hồ Chí Minh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Phone: 08 38223183;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Fax: 08.38290202;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Email: fcc@fpt.com.vn; fu@fcc.com.vn;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9DD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100C" w14:textId="614C4033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- 010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56A3AC08" w14:textId="77777777" w:rsidTr="00757A44">
        <w:trPr>
          <w:trHeight w:val="112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D7E3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0A17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Trừ mối - Khử trùng Sài Gòn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A0A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Chung cư Đoàn Văn Bơ, Q.4, TP. Hồ Chí Minh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ĐT:08-38255735, 38267391, 22291118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Fax :3, 213-8-38255735, 38267391,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Email: saigonfitess@yahoo.com.vn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88E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88A0" w14:textId="707DDE5B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- 013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6C005713" w14:textId="77777777" w:rsidTr="00757A44">
        <w:trPr>
          <w:trHeight w:val="58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9542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376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Phòng trừ Dịch hại Bắc Hà 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0194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67A Phó Đức Chính Ba Đình Hà Nội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BDC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7132" w14:textId="472E5DDA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- 015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18C82462" w14:textId="77777777" w:rsidTr="00757A44">
        <w:trPr>
          <w:trHeight w:val="81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695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483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khử trùng Nam Việt   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C06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69/21 đường D2, P. 25, Q. Bình Thạnh, TP. HCM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 08.35.127.347 FAX: 08.35.127.348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Email: info@namvietfumigation.com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81C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9220" w14:textId="3D1224B1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- 014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390C6179" w14:textId="77777777" w:rsidTr="00757A44">
        <w:trPr>
          <w:trHeight w:val="58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4C0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58BA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TM -  DV Âu Châu     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C48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311 Nơ Trang Long, Phường 13, quận Bình Thạnh, TP. Hồ Chí Minh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D6C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3F49" w14:textId="050AB3E6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- 017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1E5E0EE2" w14:textId="77777777" w:rsidTr="00757A44">
        <w:trPr>
          <w:trHeight w:val="96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265E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9B98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SGS Việt Nam LTD.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FF2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119-121 Đường Võ Văn Tần, phường 6, quận 3,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TP. Hồ Chí Minh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 08.39.351.920; Fax: 08.39.351.921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www.sgs.com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C89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A5B5" w14:textId="65D51AEB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- 019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4CAFC8C9" w14:textId="77777777" w:rsidTr="00757A44">
        <w:trPr>
          <w:trHeight w:val="64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AE2C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F0F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Trách nhiệm Hữu hạn Gia Hoàng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CA75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12/1/14 tổ 35, khu phố 9, Tân Phong, Biên Hòa, Đồng Nai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F52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356" w14:textId="50601494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- 020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5E627B67" w14:textId="77777777" w:rsidTr="00757A44">
        <w:trPr>
          <w:trHeight w:val="123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B34B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09C8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Chi nhánh Công ty Giám định TNHH ITS Việt Nam Đổi tên thành: Công ty TNHH INTERTEK Việt Nam                   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6B5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Lầu 1, Tòa nhà E.Town 364 Cộng Hòa, Phường 13, Quận Tân Bình, Thành phố Hồ Chí Minh.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 08.62971099; Fax: 08.62971098Email: cbaVietnamCS@intertek.com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Web: www.intertek.com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281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1C7" w14:textId="1E43E031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- 021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5634A179" w14:textId="77777777" w:rsidTr="00757A44">
        <w:trPr>
          <w:trHeight w:val="66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783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EF1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khử trùng – Giám định Đa Quốc Gia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FCA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12/1/14, Tổ 35, Khu phố 9, Phường Tân Phong, TP. Biên Hoà - Đồng Nai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CB9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9DD" w14:textId="6E276C5F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- 022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635F61CC" w14:textId="77777777" w:rsidTr="00757A44">
        <w:trPr>
          <w:trHeight w:val="72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9365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DDF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Khánh An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D83B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46 Bạch Đằng, Hạ Lý, Hồng Bàng, Hải Phòng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ctykhanhan@vnn.vn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 031.3558476; Fax: 031.3558471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100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F90" w14:textId="28D8EAEC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- 023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1E47B0C7" w14:textId="77777777" w:rsidTr="00757A44">
        <w:trPr>
          <w:trHeight w:val="102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CABD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A9A0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CP Khử trùng và trừ mối Vũng Tàu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75B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252A, đường Thống Nhất, phường 8, Tp Vũng Tàu, tỉnh Bà Rịa Vũng Tàu - ĐT: 0643612829; fax: 0643 586355; email: khutrungvungtau@hcm.fpt.vn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C27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ABCC" w14:textId="6D33B87E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- 024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04CE1990" w14:textId="77777777" w:rsidTr="00757A44">
        <w:trPr>
          <w:trHeight w:val="76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DA3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AAA9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Khử trùng chống mối Vũng Tàu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E412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Lê Hồng Phong, Phường 4, thành phố Vũng Tàu, tỉnh Bà Rịa Vũng Tàu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 0643.500138; Fax: 0643.541082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39F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5BC" w14:textId="61287109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- 025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467AEFE7" w14:textId="77777777" w:rsidTr="00757A44">
        <w:trPr>
          <w:trHeight w:val="109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68B4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A57D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Viet Green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A87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116/61 Tô Hiến Thành, Phường 15, Quận 10, Thành phố Hồ Chí Minh.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9F09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6C5" w14:textId="034BC68C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- 026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77BCD445" w14:textId="77777777" w:rsidTr="00757A44">
        <w:trPr>
          <w:trHeight w:val="120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424A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F4C2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Vận tải và Thương mại Đông Địa Trung Hải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BBA0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P.211/407, tòa nhà Khải Vận, 92 Nam Kỳ Khởi  Nghĩa,Phường Bến Nghé, Quận 1, TP. Hồ Chí Minh ĐT: 08.39.144.966; Fax: 08.38.218.875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Email: omsc@hcm.vnn.vn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575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BA6C" w14:textId="383DDC43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- 027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1C2362DF" w14:textId="77777777" w:rsidTr="00757A44">
        <w:trPr>
          <w:trHeight w:val="96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B63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33A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Cotecna Việt Nam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61A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Lầu 4, Tòa nhà Đinh Lễ, số 1 đường Đinh Lễ, P. 12,  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Q.4 TP. HCM;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ĐT: 08. 38 243 993; Fax: 08. 38 243 883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cotecna.hcmc@cotecna.com.vn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F70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B01" w14:textId="4E9EDCDD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- 028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4CCCA0AA" w14:textId="77777777" w:rsidTr="00757A44">
        <w:trPr>
          <w:trHeight w:val="81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48E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043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phầm Giám định Khử trùng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Vietnamcontrol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86A" w14:textId="6B9D5309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281/7 Đất Mới, phường Bình Trị Đông A, Q. Tân Bình, TP. Hồ Chí Minh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ĐT: 08. 22246946; Fax: 08. 39435759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BF7D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EAF" w14:textId="766D7DC4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- 029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7BCB9B67" w14:textId="77777777" w:rsidTr="00757A44">
        <w:trPr>
          <w:trHeight w:val="61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7565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8326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Trừ mối Khử trùng Hà Nội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260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22, ngõ 116, phố Nhân Hòa, Q. Thanh Xuân, TP. Hà Nội ĐT: 04.35690353; Fax: 04.35690354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58B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A75" w14:textId="5684FED8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- 030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545ACA72" w14:textId="77777777" w:rsidTr="00757A44">
        <w:trPr>
          <w:trHeight w:val="48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5E5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162F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Vina Crop Science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AAB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3/6A Nguyễn Văn Thủ, phường Đa Kao, quận 1, thành phố Hồ Chí Minh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6B2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33B0" w14:textId="4F771D80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- 031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3AFF43A4" w14:textId="77777777" w:rsidTr="00757A44">
        <w:trPr>
          <w:trHeight w:val="48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65B6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B8FA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MTV Trừ mối khử trùng Hoa Phát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210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026 đường Hợp Thành, P. Phố Mới, TP. Lào Cai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805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13A" w14:textId="320EC36C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- 032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MB</w:t>
            </w:r>
          </w:p>
        </w:tc>
      </w:tr>
      <w:tr w:rsidR="00EE3AB3" w:rsidRPr="00D95C8C" w14:paraId="057E603E" w14:textId="77777777" w:rsidTr="00757A44">
        <w:trPr>
          <w:trHeight w:val="48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B1C2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4EBF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CP Giám định Đại Minh Việt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530" w14:textId="77777777" w:rsidR="00EE3AB3" w:rsidRPr="00D95C8C" w:rsidRDefault="00EE3AB3" w:rsidP="00D95C8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10 Tôn Thất Thuyết, phường 18, quận 4, TP. Hồ Chí Minh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BF7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712" w14:textId="70E55416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- 033 </w:t>
            </w:r>
          </w:p>
          <w:p w14:paraId="5D22A610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14:paraId="15499C91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MB</w:t>
            </w:r>
          </w:p>
        </w:tc>
      </w:tr>
      <w:tr w:rsidR="00EE3AB3" w:rsidRPr="00D95C8C" w14:paraId="375DCE1C" w14:textId="77777777" w:rsidTr="00757A44">
        <w:trPr>
          <w:trHeight w:val="48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D036" w14:textId="77777777" w:rsidR="00EE3AB3" w:rsidRPr="00D95C8C" w:rsidRDefault="00EE3AB3" w:rsidP="00D95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8F77" w14:textId="77777777" w:rsidR="00EE3AB3" w:rsidRPr="00D95C8C" w:rsidRDefault="00EE3AB3" w:rsidP="00D9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  Trừ mối – Khử trùng Quốc tế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BEFF" w14:textId="77777777" w:rsidR="00EE3AB3" w:rsidRPr="00D95C8C" w:rsidRDefault="00EE3AB3" w:rsidP="00D9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214/41 Mai Anh Đào, F8, thành phố Đà Lạt, tỉnh Lâm Đồng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F86" w14:textId="77777777" w:rsidR="00EE3AB3" w:rsidRPr="00D95C8C" w:rsidRDefault="00EE3AB3" w:rsidP="00D95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EC5D" w14:textId="7752C2D3" w:rsidR="00EE3AB3" w:rsidRPr="00D95C8C" w:rsidRDefault="00EE3AB3" w:rsidP="00D95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- 034</w:t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MB</w:t>
            </w:r>
          </w:p>
        </w:tc>
      </w:tr>
      <w:tr w:rsidR="00EE3AB3" w:rsidRPr="00D95C8C" w14:paraId="290544F5" w14:textId="77777777" w:rsidTr="00757A44">
        <w:trPr>
          <w:trHeight w:val="48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EA08" w14:textId="77777777" w:rsidR="00EE3AB3" w:rsidRPr="00D95C8C" w:rsidRDefault="00EE3AB3" w:rsidP="00D95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F0EC" w14:textId="77777777" w:rsidR="00EE3AB3" w:rsidRPr="00D95C8C" w:rsidRDefault="00EE3AB3" w:rsidP="00D9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Khử trùng Quốc tế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A87" w14:textId="77777777" w:rsidR="00EE3AB3" w:rsidRPr="00D95C8C" w:rsidRDefault="00EE3AB3" w:rsidP="00D95C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450/6 đường 442, KP2, P. Tăng Nhơn Phú A, Quận 9, TP. Hồ Chí Minh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018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35B" w14:textId="220B2FB9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VN - 036</w:t>
            </w:r>
          </w:p>
          <w:p w14:paraId="4D4E0CB4" w14:textId="77777777" w:rsidR="00EE3AB3" w:rsidRPr="00D95C8C" w:rsidRDefault="00EE3AB3" w:rsidP="00D95C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95C8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MB</w:t>
            </w:r>
          </w:p>
        </w:tc>
      </w:tr>
      <w:tr w:rsidR="00757A44" w:rsidRPr="00D95C8C" w14:paraId="663006C4" w14:textId="77777777" w:rsidTr="00757A44">
        <w:trPr>
          <w:trHeight w:val="48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A0DC" w14:textId="301DD182" w:rsidR="00757A44" w:rsidRPr="00D95C8C" w:rsidRDefault="00757A44" w:rsidP="00757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FB81" w14:textId="28FF8A7E" w:rsidR="00757A44" w:rsidRPr="00EE3AB3" w:rsidRDefault="00757A44" w:rsidP="0075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giám định và khử trùng Rice Control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DC7C" w14:textId="77777777" w:rsidR="00757A44" w:rsidRPr="00EE3AB3" w:rsidRDefault="00757A44" w:rsidP="00757A4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N26 Đường Muồng Tím, Khu đô thị Phố Đông, Phường Cát Lái, Thành phố Thủ Đức, Thành phố Hồ Chí Minh</w:t>
            </w:r>
          </w:p>
          <w:p w14:paraId="7AC783A5" w14:textId="77777777" w:rsidR="00757A44" w:rsidRPr="00EE3AB3" w:rsidRDefault="00757A44" w:rsidP="00757A4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điện thoại: 0988787936</w:t>
            </w:r>
          </w:p>
          <w:p w14:paraId="0C4146B4" w14:textId="4F157F09" w:rsidR="00757A44" w:rsidRPr="00D95C8C" w:rsidRDefault="00757A44" w:rsidP="00757A4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Email: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hyperlink r:id="rId4" w:history="1">
              <w:r w:rsidRPr="00EE3A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ricecontrol.vietnam@gmail.com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B84E" w14:textId="77777777" w:rsidR="00757A44" w:rsidRPr="00757A44" w:rsidRDefault="00757A44" w:rsidP="00757A44">
            <w:pPr>
              <w:rPr>
                <w:rFonts w:cs="Times New Roman"/>
              </w:rPr>
            </w:pPr>
            <w:r w:rsidRPr="00757A44">
              <w:rPr>
                <w:rFonts w:cs="Times New Roman"/>
              </w:rPr>
              <w:t>044/XHKT/BVTV-KD</w:t>
            </w:r>
          </w:p>
          <w:p w14:paraId="41FD3884" w14:textId="77777777" w:rsidR="00757A44" w:rsidRPr="00757A44" w:rsidRDefault="00757A44" w:rsidP="00757A44">
            <w:pPr>
              <w:rPr>
                <w:rFonts w:cs="Times New Roman"/>
              </w:rPr>
            </w:pPr>
          </w:p>
          <w:p w14:paraId="7C8C9654" w14:textId="77777777" w:rsidR="00757A44" w:rsidRPr="00757A44" w:rsidRDefault="00757A44" w:rsidP="00757A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1BC4" w14:textId="08CEB1ED" w:rsidR="00757A44" w:rsidRPr="00D95C8C" w:rsidRDefault="00757A44" w:rsidP="00757A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757A44" w:rsidRPr="00D95C8C" w14:paraId="59781947" w14:textId="77777777" w:rsidTr="00757A44">
        <w:trPr>
          <w:trHeight w:val="48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E9A7" w14:textId="7AFA452A" w:rsidR="00757A44" w:rsidRPr="00D95C8C" w:rsidRDefault="00757A44" w:rsidP="00757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68BC" w14:textId="3B34E1A6" w:rsidR="00757A44" w:rsidRPr="00EE3AB3" w:rsidRDefault="00757A44" w:rsidP="0075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TNHH 1 TV Dũng Tiến HG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7A5D" w14:textId="77777777" w:rsidR="00757A44" w:rsidRPr="00EE3AB3" w:rsidRDefault="00757A44" w:rsidP="00757A4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Thôn Giang Nam, xã Thanh Thủy, huyện Vị Xuyên, tỉnh Hà Giang</w:t>
            </w:r>
          </w:p>
          <w:p w14:paraId="5E23CF8F" w14:textId="0BB3BB37" w:rsidR="00757A44" w:rsidRPr="00D95C8C" w:rsidRDefault="00757A44" w:rsidP="00757A4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điện thoại: 0988221089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; </w:t>
            </w: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Email: </w:t>
            </w:r>
            <w:hyperlink r:id="rId5" w:history="1">
              <w:r w:rsidRPr="00EE3AB3">
                <w:rPr>
                  <w:rFonts w:ascii="Arial" w:eastAsia="Times New Roman" w:hAnsi="Arial" w:cs="Arial"/>
                  <w:color w:val="222222"/>
                  <w:sz w:val="20"/>
                  <w:szCs w:val="20"/>
                </w:rPr>
                <w:t>cttnhhmtvdungtien@gmail.com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1ED" w14:textId="77777777" w:rsidR="00757A44" w:rsidRPr="00757A44" w:rsidRDefault="00757A44" w:rsidP="00757A44">
            <w:pPr>
              <w:rPr>
                <w:rFonts w:cs="Times New Roman"/>
              </w:rPr>
            </w:pPr>
            <w:r w:rsidRPr="00757A44">
              <w:rPr>
                <w:rFonts w:cs="Times New Roman"/>
              </w:rPr>
              <w:t>045/XHKT/BVTV-KD</w:t>
            </w:r>
          </w:p>
          <w:p w14:paraId="56E6DFFF" w14:textId="77777777" w:rsidR="00757A44" w:rsidRPr="00757A44" w:rsidRDefault="00757A44" w:rsidP="00757A44">
            <w:pPr>
              <w:rPr>
                <w:rFonts w:cs="Times New Roman"/>
              </w:rPr>
            </w:pPr>
          </w:p>
          <w:p w14:paraId="3DE63374" w14:textId="77777777" w:rsidR="00757A44" w:rsidRPr="00757A44" w:rsidRDefault="00757A44" w:rsidP="00757A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83EF" w14:textId="38700E6D" w:rsidR="00757A44" w:rsidRPr="00D95C8C" w:rsidRDefault="00757A44" w:rsidP="00757A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757A44" w:rsidRPr="00D95C8C" w14:paraId="6F6993A6" w14:textId="77777777" w:rsidTr="00757A44">
        <w:trPr>
          <w:trHeight w:val="480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6C78" w14:textId="1D01A021" w:rsidR="00757A44" w:rsidRPr="00D95C8C" w:rsidRDefault="00757A44" w:rsidP="00757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2913" w14:textId="77777777" w:rsidR="00757A44" w:rsidRPr="00EE3AB3" w:rsidRDefault="00757A44" w:rsidP="00757A4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 ty Cổ phần Khử trùng AKNT</w:t>
            </w:r>
          </w:p>
          <w:p w14:paraId="036C08E5" w14:textId="77777777" w:rsidR="00757A44" w:rsidRPr="00EE3AB3" w:rsidRDefault="00757A44" w:rsidP="0075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8469" w14:textId="77777777" w:rsidR="00757A44" w:rsidRPr="00EE3AB3" w:rsidRDefault="00757A44" w:rsidP="00757A4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177/57 Nguyễn Thị Minh Khai, khu phố Tân Long, phường Tân Đông Hiệp, thành phố Dĩ An, tỉnh Bình Dương</w:t>
            </w:r>
          </w:p>
          <w:p w14:paraId="0CBA3F44" w14:textId="77777777" w:rsidR="00757A44" w:rsidRPr="00EE3AB3" w:rsidRDefault="00757A44" w:rsidP="00757A4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điện thoại: 0938581199</w:t>
            </w:r>
          </w:p>
          <w:p w14:paraId="629DEFBD" w14:textId="55B0E61F" w:rsidR="00757A44" w:rsidRPr="00D95C8C" w:rsidRDefault="00757A44" w:rsidP="00757A4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E3AB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Email: </w:t>
            </w:r>
            <w:hyperlink r:id="rId6" w:history="1">
              <w:r w:rsidRPr="00EE3AB3">
                <w:rPr>
                  <w:rFonts w:ascii="Arial" w:eastAsia="Times New Roman" w:hAnsi="Arial" w:cs="Arial"/>
                  <w:color w:val="222222"/>
                  <w:sz w:val="20"/>
                  <w:szCs w:val="20"/>
                </w:rPr>
                <w:t>aknt.fumigation@gmail.com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1DBD" w14:textId="77777777" w:rsidR="00757A44" w:rsidRPr="00757A44" w:rsidRDefault="00757A44" w:rsidP="00757A44">
            <w:pPr>
              <w:rPr>
                <w:rFonts w:cs="Times New Roman"/>
              </w:rPr>
            </w:pPr>
            <w:r w:rsidRPr="00757A44">
              <w:rPr>
                <w:rFonts w:cs="Times New Roman"/>
              </w:rPr>
              <w:t>046/XHKT/BVTV-KD</w:t>
            </w:r>
          </w:p>
          <w:p w14:paraId="217DCF47" w14:textId="77777777" w:rsidR="00757A44" w:rsidRPr="00757A44" w:rsidRDefault="00757A44" w:rsidP="00757A44">
            <w:pPr>
              <w:rPr>
                <w:rFonts w:cs="Times New Roman"/>
              </w:rPr>
            </w:pPr>
          </w:p>
          <w:p w14:paraId="728594C2" w14:textId="77777777" w:rsidR="00757A44" w:rsidRPr="00757A44" w:rsidRDefault="00757A44" w:rsidP="00757A44">
            <w:pPr>
              <w:rPr>
                <w:rFonts w:cs="Times New Roman"/>
              </w:rPr>
            </w:pPr>
          </w:p>
          <w:p w14:paraId="0D717C0E" w14:textId="77777777" w:rsidR="00757A44" w:rsidRPr="00757A44" w:rsidRDefault="00757A44" w:rsidP="00757A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087D" w14:textId="4350CA66" w:rsidR="00757A44" w:rsidRPr="00D95C8C" w:rsidRDefault="00757A44" w:rsidP="00757A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14:paraId="5403EE6A" w14:textId="77777777" w:rsidR="00D95C8C" w:rsidRPr="00D95C8C" w:rsidRDefault="00D95C8C" w:rsidP="00D95C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95C8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FE9E150" w14:textId="77777777" w:rsidR="001512FE" w:rsidRDefault="001512FE" w:rsidP="00D95C8C"/>
    <w:sectPr w:rsidR="0015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C"/>
    <w:rsid w:val="001512FE"/>
    <w:rsid w:val="002007B2"/>
    <w:rsid w:val="00757A44"/>
    <w:rsid w:val="00D6666A"/>
    <w:rsid w:val="00D95C8C"/>
    <w:rsid w:val="00DF2ADA"/>
    <w:rsid w:val="00E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4EC6"/>
  <w15:chartTrackingRefBased/>
  <w15:docId w15:val="{6878235E-A96C-4EB6-8E19-36227FE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C8C"/>
    <w:rPr>
      <w:b/>
      <w:bCs/>
    </w:rPr>
  </w:style>
  <w:style w:type="character" w:customStyle="1" w:styleId="fontstyle01">
    <w:name w:val="fontstyle01"/>
    <w:basedOn w:val="DefaultParagraphFont"/>
    <w:rsid w:val="00EE3AB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E3A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nt.fumigation@gmail.com" TargetMode="External"/><Relationship Id="rId5" Type="http://schemas.openxmlformats.org/officeDocument/2006/relationships/hyperlink" Target="https://mail.mard.gov.vn/owa/?ae=Item&amp;t=IPM.Note&amp;a=New&amp;to=cttnhhmtvdungtien%40gmail.com&amp;nm=cttnhhmtvdungtien%40gmail.com" TargetMode="External"/><Relationship Id="rId4" Type="http://schemas.openxmlformats.org/officeDocument/2006/relationships/hyperlink" Target="mailto:ricecontrol.vietn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 Oanh</cp:lastModifiedBy>
  <cp:revision>3</cp:revision>
  <dcterms:created xsi:type="dcterms:W3CDTF">2023-05-23T08:45:00Z</dcterms:created>
  <dcterms:modified xsi:type="dcterms:W3CDTF">2023-05-23T08:46:00Z</dcterms:modified>
</cp:coreProperties>
</file>